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71" w:rsidRDefault="008E7C71" w:rsidP="00B52C71">
      <w:pPr>
        <w:jc w:val="center"/>
        <w:outlineLvl w:val="0"/>
        <w:rPr>
          <w:b/>
        </w:rPr>
      </w:pPr>
    </w:p>
    <w:p w:rsidR="008E7C71" w:rsidRDefault="008E7C71" w:rsidP="00B52C71">
      <w:pPr>
        <w:jc w:val="center"/>
        <w:outlineLvl w:val="0"/>
        <w:rPr>
          <w:b/>
        </w:rPr>
      </w:pPr>
    </w:p>
    <w:p w:rsidR="008E7C71" w:rsidRPr="00B67B74" w:rsidRDefault="008E7C71" w:rsidP="008E7C71">
      <w:pPr>
        <w:outlineLvl w:val="0"/>
      </w:pPr>
      <w:r w:rsidRPr="00B67B74">
        <w:t>__________________________________________</w:t>
      </w:r>
    </w:p>
    <w:p w:rsidR="008E7C71" w:rsidRPr="00B67B74" w:rsidRDefault="008E7C71" w:rsidP="008E7C71">
      <w:pPr>
        <w:outlineLvl w:val="0"/>
      </w:pPr>
      <w:r w:rsidRPr="00B67B74">
        <w:t>Ime i prezime</w:t>
      </w:r>
    </w:p>
    <w:p w:rsidR="008E7C71" w:rsidRPr="00B67B74" w:rsidRDefault="008E7C71" w:rsidP="00B52C71">
      <w:pPr>
        <w:jc w:val="center"/>
        <w:outlineLvl w:val="0"/>
      </w:pPr>
    </w:p>
    <w:p w:rsidR="008E7C71" w:rsidRPr="00B67B74" w:rsidRDefault="008E7C71" w:rsidP="008E7C71">
      <w:pPr>
        <w:outlineLvl w:val="0"/>
      </w:pPr>
      <w:r w:rsidRPr="00B67B74">
        <w:t>__________________________________________</w:t>
      </w:r>
    </w:p>
    <w:p w:rsidR="008E7C71" w:rsidRPr="00B67B74" w:rsidRDefault="008E7C71" w:rsidP="008E7C71">
      <w:pPr>
        <w:outlineLvl w:val="0"/>
      </w:pPr>
      <w:r w:rsidRPr="00B67B74">
        <w:t>Adresa stanovanja</w:t>
      </w:r>
    </w:p>
    <w:p w:rsidR="008E7C71" w:rsidRPr="00B67B74" w:rsidRDefault="008E7C71" w:rsidP="008E7C71">
      <w:pPr>
        <w:outlineLvl w:val="0"/>
      </w:pPr>
    </w:p>
    <w:p w:rsidR="008E7C71" w:rsidRPr="00B67B74" w:rsidRDefault="008E7C71" w:rsidP="008E7C71">
      <w:pPr>
        <w:outlineLvl w:val="0"/>
      </w:pPr>
      <w:r w:rsidRPr="00B67B74">
        <w:t>__________________________________________</w:t>
      </w:r>
    </w:p>
    <w:p w:rsidR="008E7C71" w:rsidRPr="00B67B74" w:rsidRDefault="008E7C71" w:rsidP="008E7C71">
      <w:pPr>
        <w:outlineLvl w:val="0"/>
      </w:pPr>
      <w:r w:rsidRPr="00B67B74">
        <w:t>OIB</w:t>
      </w:r>
    </w:p>
    <w:p w:rsidR="008E7C71" w:rsidRPr="00B67B74" w:rsidRDefault="008E7C71" w:rsidP="008E7C71">
      <w:pPr>
        <w:outlineLvl w:val="0"/>
      </w:pPr>
    </w:p>
    <w:p w:rsidR="008E7C71" w:rsidRPr="00B67B74" w:rsidRDefault="008E7C71" w:rsidP="008E7C71">
      <w:pPr>
        <w:outlineLvl w:val="0"/>
      </w:pPr>
      <w:r w:rsidRPr="00B67B74">
        <w:t>__________________________________________</w:t>
      </w:r>
    </w:p>
    <w:p w:rsidR="008E7C71" w:rsidRDefault="008E7C71" w:rsidP="008E7C71">
      <w:pPr>
        <w:outlineLvl w:val="0"/>
      </w:pPr>
      <w:r w:rsidRPr="00B67B74">
        <w:t>Broj telefona/mobitela</w:t>
      </w:r>
    </w:p>
    <w:p w:rsidR="003129B1" w:rsidRDefault="003129B1" w:rsidP="008E7C71">
      <w:pPr>
        <w:outlineLvl w:val="0"/>
      </w:pPr>
    </w:p>
    <w:p w:rsidR="003129B1" w:rsidRPr="00B67B74" w:rsidRDefault="003129B1" w:rsidP="008E7C71">
      <w:pPr>
        <w:outlineLvl w:val="0"/>
      </w:pPr>
    </w:p>
    <w:p w:rsidR="00B52C71" w:rsidRDefault="00B52C71" w:rsidP="00B52C71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GRAD ZADAR</w:t>
      </w:r>
    </w:p>
    <w:p w:rsidR="00B52C71" w:rsidRPr="00B52C71" w:rsidRDefault="00B52C71" w:rsidP="00B52C71">
      <w:pPr>
        <w:jc w:val="center"/>
        <w:outlineLvl w:val="0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</w:t>
      </w:r>
      <w:r w:rsidR="00A30102" w:rsidRPr="00B52C71">
        <w:rPr>
          <w:b/>
          <w:sz w:val="20"/>
          <w:szCs w:val="20"/>
        </w:rPr>
        <w:t>UPRAVNI ODJEL ZA GOSPODARENJE</w:t>
      </w:r>
      <w:r w:rsidRPr="00B52C71">
        <w:rPr>
          <w:b/>
          <w:sz w:val="20"/>
          <w:szCs w:val="20"/>
        </w:rPr>
        <w:t xml:space="preserve"> </w:t>
      </w:r>
    </w:p>
    <w:p w:rsidR="00A30102" w:rsidRDefault="00B52C71" w:rsidP="00B52C71">
      <w:pPr>
        <w:jc w:val="center"/>
        <w:outlineLvl w:val="0"/>
        <w:rPr>
          <w:b/>
          <w:sz w:val="20"/>
          <w:szCs w:val="20"/>
        </w:rPr>
      </w:pPr>
      <w:r w:rsidRPr="00B52C71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A30102" w:rsidRPr="00B52C71">
        <w:rPr>
          <w:b/>
          <w:sz w:val="20"/>
          <w:szCs w:val="20"/>
        </w:rPr>
        <w:t>GRADSKOM IMOVINOM</w:t>
      </w:r>
    </w:p>
    <w:p w:rsidR="00B81939" w:rsidRPr="00B81939" w:rsidRDefault="00B81939" w:rsidP="00B52C71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B81939">
        <w:rPr>
          <w:b/>
        </w:rPr>
        <w:t>Komisija za davanje u najam</w:t>
      </w:r>
    </w:p>
    <w:p w:rsidR="00B81939" w:rsidRPr="00B81939" w:rsidRDefault="00B81939" w:rsidP="00B52C71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AA0C38">
        <w:rPr>
          <w:b/>
        </w:rPr>
        <w:t>s</w:t>
      </w:r>
      <w:r w:rsidRPr="00B81939">
        <w:rPr>
          <w:b/>
        </w:rPr>
        <w:t xml:space="preserve">tanova </w:t>
      </w:r>
      <w:r>
        <w:rPr>
          <w:b/>
        </w:rPr>
        <w:t>u vlas</w:t>
      </w:r>
      <w:r w:rsidRPr="00B81939">
        <w:rPr>
          <w:b/>
        </w:rPr>
        <w:t>ništvu Grada Zadra</w:t>
      </w:r>
    </w:p>
    <w:p w:rsidR="00B52C71" w:rsidRDefault="00B52C71" w:rsidP="00B52C71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Narodni trg broj 1</w:t>
      </w:r>
    </w:p>
    <w:p w:rsidR="00A30102" w:rsidRPr="006434E9" w:rsidRDefault="00B52C71" w:rsidP="006434E9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23 000   ZADAR</w:t>
      </w:r>
    </w:p>
    <w:p w:rsidR="00A30102" w:rsidRDefault="00A30102" w:rsidP="00A30102"/>
    <w:p w:rsidR="00A30102" w:rsidRDefault="00A30102" w:rsidP="00A30102"/>
    <w:p w:rsidR="003129B1" w:rsidRDefault="003129B1" w:rsidP="00A30102"/>
    <w:p w:rsidR="006434E9" w:rsidRDefault="008E7C71" w:rsidP="006434E9">
      <w:pPr>
        <w:outlineLvl w:val="0"/>
        <w:rPr>
          <w:b/>
        </w:rPr>
      </w:pPr>
      <w:r>
        <w:rPr>
          <w:b/>
        </w:rPr>
        <w:t xml:space="preserve">PREDMET: </w:t>
      </w:r>
      <w:r w:rsidR="006434E9">
        <w:rPr>
          <w:b/>
        </w:rPr>
        <w:t xml:space="preserve"> </w:t>
      </w:r>
      <w:r>
        <w:rPr>
          <w:b/>
        </w:rPr>
        <w:t xml:space="preserve"> </w:t>
      </w:r>
      <w:r w:rsidR="00A30102">
        <w:rPr>
          <w:b/>
        </w:rPr>
        <w:t>ZAHTJ</w:t>
      </w:r>
      <w:r w:rsidR="006434E9">
        <w:rPr>
          <w:b/>
        </w:rPr>
        <w:t>EV ZA DAVANJE U NAJAM SOCIJALNOG</w:t>
      </w:r>
    </w:p>
    <w:p w:rsidR="00A30102" w:rsidRDefault="008E7C71" w:rsidP="006434E9">
      <w:pPr>
        <w:outlineLvl w:val="0"/>
        <w:rPr>
          <w:b/>
        </w:rPr>
      </w:pPr>
      <w:r>
        <w:rPr>
          <w:b/>
        </w:rPr>
        <w:t xml:space="preserve"> </w:t>
      </w:r>
      <w:r w:rsidR="006434E9">
        <w:rPr>
          <w:b/>
        </w:rPr>
        <w:t xml:space="preserve">                        STANA</w:t>
      </w:r>
      <w:r w:rsidR="00A30102">
        <w:rPr>
          <w:b/>
        </w:rPr>
        <w:t xml:space="preserve"> U VLASNIŠTVU GRADA ZADRA</w:t>
      </w:r>
    </w:p>
    <w:p w:rsidR="006434E9" w:rsidRDefault="006434E9" w:rsidP="006434E9">
      <w:pPr>
        <w:outlineLvl w:val="0"/>
        <w:rPr>
          <w:b/>
        </w:rPr>
      </w:pPr>
    </w:p>
    <w:p w:rsidR="00A30102" w:rsidRPr="00B67B74" w:rsidRDefault="00B67B74" w:rsidP="00B67B74">
      <w:pPr>
        <w:jc w:val="both"/>
      </w:pPr>
      <w:r>
        <w:rPr>
          <w:b/>
        </w:rPr>
        <w:t xml:space="preserve">     </w:t>
      </w:r>
      <w:r w:rsidR="006434E9" w:rsidRPr="00B67B74">
        <w:t>Temeljem Odluke o uvjetima i mjerilima za davanje u najam socijalnih stanova u</w:t>
      </w:r>
      <w:r w:rsidR="0026757D">
        <w:t xml:space="preserve"> vlasništvu Grada Zadra („Glasnik Grada Zadra“ br. 10/14</w:t>
      </w:r>
      <w:r w:rsidR="00527B63">
        <w:t>, 9/19</w:t>
      </w:r>
      <w:r w:rsidR="0026757D">
        <w:t>)</w:t>
      </w:r>
      <w:r w:rsidR="006434E9" w:rsidRPr="00B67B74">
        <w:t xml:space="preserve"> podnosim </w:t>
      </w:r>
      <w:r>
        <w:t>zahtjev za dodjelu stana.</w:t>
      </w:r>
    </w:p>
    <w:p w:rsidR="00B52C71" w:rsidRDefault="00B52C71" w:rsidP="00A30102">
      <w:pPr>
        <w:rPr>
          <w:b/>
        </w:rPr>
      </w:pPr>
    </w:p>
    <w:p w:rsidR="003129B1" w:rsidRDefault="003129B1" w:rsidP="00A30102">
      <w:pPr>
        <w:rPr>
          <w:b/>
        </w:rPr>
      </w:pPr>
    </w:p>
    <w:p w:rsidR="00437DF2" w:rsidRDefault="00A30102" w:rsidP="00871C2D">
      <w:pPr>
        <w:rPr>
          <w:b/>
        </w:rPr>
      </w:pPr>
      <w:r w:rsidRPr="00071352">
        <w:rPr>
          <w:b/>
        </w:rPr>
        <w:t>Osobni podaci</w:t>
      </w:r>
      <w:r w:rsidR="00871C2D">
        <w:rPr>
          <w:b/>
        </w:rPr>
        <w:t>:</w:t>
      </w:r>
    </w:p>
    <w:p w:rsidR="00871C2D" w:rsidRPr="00871C2D" w:rsidRDefault="00871C2D" w:rsidP="00871C2D">
      <w:pPr>
        <w:rPr>
          <w:b/>
        </w:rPr>
      </w:pPr>
    </w:p>
    <w:p w:rsidR="00871C2D" w:rsidRDefault="00871C2D" w:rsidP="00871C2D">
      <w:pPr>
        <w:numPr>
          <w:ilvl w:val="0"/>
          <w:numId w:val="15"/>
        </w:numPr>
      </w:pPr>
      <w:r>
        <w:t>Ime i prezime</w:t>
      </w:r>
      <w:r w:rsidR="00C407A7">
        <w:t xml:space="preserve"> podnositelja zahtjeva</w:t>
      </w:r>
      <w:r w:rsidR="003D12ED">
        <w:t>:</w:t>
      </w:r>
      <w:r w:rsidR="00A30102">
        <w:t xml:space="preserve"> </w:t>
      </w:r>
    </w:p>
    <w:p w:rsidR="00871C2D" w:rsidRDefault="00871C2D" w:rsidP="00871C2D">
      <w:pPr>
        <w:ind w:left="720"/>
      </w:pPr>
    </w:p>
    <w:p w:rsidR="00A30102" w:rsidRDefault="00540FB2" w:rsidP="00871C2D">
      <w:pPr>
        <w:ind w:left="360"/>
      </w:pPr>
      <w:r>
        <w:t xml:space="preserve">      </w:t>
      </w:r>
      <w:r w:rsidR="00A30102">
        <w:t>___________________________________________________</w:t>
      </w:r>
      <w:r>
        <w:t>_________________</w:t>
      </w:r>
    </w:p>
    <w:p w:rsidR="00871C2D" w:rsidRDefault="00871C2D" w:rsidP="00871C2D">
      <w:pPr>
        <w:numPr>
          <w:ilvl w:val="0"/>
          <w:numId w:val="15"/>
        </w:numPr>
      </w:pPr>
      <w:r w:rsidRPr="00871C2D">
        <w:t>Datum i mjesto rođenja</w:t>
      </w:r>
      <w:r w:rsidR="003D12ED">
        <w:t>:</w:t>
      </w:r>
    </w:p>
    <w:p w:rsidR="00871C2D" w:rsidRDefault="00871C2D" w:rsidP="00871C2D">
      <w:pPr>
        <w:ind w:left="720"/>
      </w:pPr>
    </w:p>
    <w:p w:rsidR="00A30102" w:rsidRDefault="00871C2D" w:rsidP="00871C2D">
      <w:pPr>
        <w:ind w:left="720"/>
      </w:pPr>
      <w:r>
        <w:t>_____________________________________________________________________</w:t>
      </w:r>
      <w:r w:rsidR="00A30102">
        <w:t xml:space="preserve"> </w:t>
      </w:r>
      <w:r w:rsidR="00C407A7">
        <w:t xml:space="preserve">                       </w:t>
      </w:r>
    </w:p>
    <w:p w:rsidR="003D12ED" w:rsidRDefault="00A30102" w:rsidP="00871C2D">
      <w:pPr>
        <w:numPr>
          <w:ilvl w:val="0"/>
          <w:numId w:val="15"/>
        </w:numPr>
      </w:pPr>
      <w:r>
        <w:t>Adre</w:t>
      </w:r>
      <w:r w:rsidR="00C407A7">
        <w:t>sa stanovanja</w:t>
      </w:r>
      <w:r w:rsidR="003D12ED">
        <w:t>:</w:t>
      </w:r>
    </w:p>
    <w:p w:rsidR="003D12ED" w:rsidRDefault="003D12ED" w:rsidP="003D12ED">
      <w:pPr>
        <w:ind w:left="720"/>
      </w:pPr>
    </w:p>
    <w:p w:rsidR="00A30102" w:rsidRDefault="00C407A7" w:rsidP="003D12ED">
      <w:pPr>
        <w:ind w:left="720"/>
      </w:pPr>
      <w:r>
        <w:t xml:space="preserve"> </w:t>
      </w:r>
      <w:r w:rsidR="00A30102">
        <w:t xml:space="preserve"> ________________________________________________________</w:t>
      </w:r>
      <w:r w:rsidR="00540FB2">
        <w:t>____________</w:t>
      </w:r>
    </w:p>
    <w:p w:rsidR="00673911" w:rsidRDefault="00673911" w:rsidP="00540FB2">
      <w:pPr>
        <w:ind w:left="720" w:hanging="720"/>
      </w:pPr>
    </w:p>
    <w:p w:rsidR="0026757D" w:rsidRDefault="00673911" w:rsidP="003D12ED">
      <w:pPr>
        <w:numPr>
          <w:ilvl w:val="0"/>
          <w:numId w:val="15"/>
        </w:numPr>
      </w:pPr>
      <w:r>
        <w:t>Bračni status</w:t>
      </w:r>
      <w:r w:rsidR="0026757D">
        <w:t xml:space="preserve"> (oženjen, neoženjen, </w:t>
      </w:r>
      <w:proofErr w:type="spellStart"/>
      <w:r w:rsidR="0026757D">
        <w:t>jednoroditeljska</w:t>
      </w:r>
      <w:proofErr w:type="spellEnd"/>
      <w:r w:rsidR="0026757D">
        <w:t xml:space="preserve"> obitelj):</w:t>
      </w:r>
    </w:p>
    <w:p w:rsidR="00482013" w:rsidRDefault="00482013" w:rsidP="0026757D">
      <w:pPr>
        <w:ind w:left="360"/>
      </w:pPr>
    </w:p>
    <w:p w:rsidR="00673911" w:rsidRDefault="0026757D" w:rsidP="0026757D">
      <w:pPr>
        <w:ind w:left="720"/>
        <w:rPr>
          <w:b/>
        </w:rPr>
      </w:pPr>
      <w:r>
        <w:rPr>
          <w:b/>
        </w:rPr>
        <w:t>_____________________________________________________________________</w:t>
      </w:r>
    </w:p>
    <w:p w:rsidR="0026757D" w:rsidRDefault="0026757D" w:rsidP="0026757D">
      <w:pPr>
        <w:ind w:left="720"/>
        <w:rPr>
          <w:b/>
        </w:rPr>
      </w:pPr>
    </w:p>
    <w:p w:rsidR="003D12ED" w:rsidRDefault="00C407A7" w:rsidP="003D12ED">
      <w:pPr>
        <w:numPr>
          <w:ilvl w:val="0"/>
          <w:numId w:val="15"/>
        </w:numPr>
      </w:pPr>
      <w:r>
        <w:t>Zapos</w:t>
      </w:r>
      <w:r w:rsidR="00437DF2">
        <w:t>len/nezaposlen (navesti naziv poslodavca)</w:t>
      </w:r>
      <w:r w:rsidR="003D12ED">
        <w:t>:</w:t>
      </w:r>
    </w:p>
    <w:p w:rsidR="003D12ED" w:rsidRDefault="003D12ED" w:rsidP="003D12ED">
      <w:pPr>
        <w:pStyle w:val="Odlomakpopisa"/>
      </w:pPr>
    </w:p>
    <w:p w:rsidR="00A30102" w:rsidRDefault="00A30102" w:rsidP="003D12ED">
      <w:pPr>
        <w:ind w:left="720"/>
      </w:pPr>
      <w:r>
        <w:t xml:space="preserve"> ____________________________________________________</w:t>
      </w:r>
      <w:r w:rsidR="003D12ED">
        <w:t>_________________</w:t>
      </w:r>
    </w:p>
    <w:p w:rsidR="00A30102" w:rsidRDefault="00A30102" w:rsidP="00A30102"/>
    <w:p w:rsidR="00871C2D" w:rsidRDefault="00437DF2" w:rsidP="00482013">
      <w:pPr>
        <w:numPr>
          <w:ilvl w:val="0"/>
          <w:numId w:val="15"/>
        </w:numPr>
      </w:pPr>
      <w:r w:rsidRPr="00437DF2">
        <w:t>Trenutni stambeni status</w:t>
      </w:r>
      <w:r w:rsidR="003D12ED">
        <w:t xml:space="preserve">  (podstanar, živi kod roditelja…)</w:t>
      </w:r>
      <w:r>
        <w:t xml:space="preserve"> __________________________________________</w:t>
      </w:r>
      <w:r w:rsidR="003D12ED">
        <w:t>___________________________</w:t>
      </w:r>
    </w:p>
    <w:p w:rsidR="00871C2D" w:rsidRDefault="00871C2D" w:rsidP="00482013"/>
    <w:p w:rsidR="00A30102" w:rsidRDefault="00A30102" w:rsidP="00A30102"/>
    <w:p w:rsidR="00A30102" w:rsidRDefault="0026757D" w:rsidP="0026757D">
      <w:pPr>
        <w:numPr>
          <w:ilvl w:val="0"/>
          <w:numId w:val="15"/>
        </w:numPr>
      </w:pPr>
      <w:r>
        <w:t>Članovi obitelji</w:t>
      </w:r>
      <w:r w:rsidR="00B928F7">
        <w:t xml:space="preserve"> (bez podnositelja zahtjeva)</w:t>
      </w:r>
    </w:p>
    <w:p w:rsidR="00482013" w:rsidRDefault="00482013" w:rsidP="00482013">
      <w:pPr>
        <w:pStyle w:val="Odlomakpopis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59"/>
        <w:gridCol w:w="1701"/>
        <w:gridCol w:w="1843"/>
        <w:gridCol w:w="1667"/>
      </w:tblGrid>
      <w:tr w:rsidR="00482013" w:rsidRPr="003B0B44" w:rsidTr="003B0B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Pr="003B0B44" w:rsidRDefault="00482013" w:rsidP="003B0B44">
            <w:pPr>
              <w:jc w:val="center"/>
              <w:rPr>
                <w:sz w:val="22"/>
                <w:szCs w:val="22"/>
              </w:rPr>
            </w:pPr>
            <w:r w:rsidRPr="003B0B44">
              <w:rPr>
                <w:sz w:val="22"/>
                <w:szCs w:val="22"/>
              </w:rPr>
              <w:t>Ime i prezime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Pr="003B0B44" w:rsidRDefault="00482013" w:rsidP="003B0B44">
            <w:pPr>
              <w:jc w:val="center"/>
              <w:rPr>
                <w:sz w:val="22"/>
                <w:szCs w:val="22"/>
              </w:rPr>
            </w:pPr>
            <w:r w:rsidRPr="003B0B44">
              <w:rPr>
                <w:sz w:val="22"/>
                <w:szCs w:val="22"/>
              </w:rPr>
              <w:t>Datum rođenja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Pr="003B0B44" w:rsidRDefault="00482013" w:rsidP="003B0B44">
            <w:pPr>
              <w:jc w:val="center"/>
              <w:rPr>
                <w:sz w:val="22"/>
                <w:szCs w:val="22"/>
              </w:rPr>
            </w:pPr>
            <w:r w:rsidRPr="003B0B44">
              <w:rPr>
                <w:sz w:val="22"/>
                <w:szCs w:val="22"/>
              </w:rPr>
              <w:t>Mjesto rođenja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Pr="003B0B44" w:rsidRDefault="00482013" w:rsidP="003B0B44">
            <w:pPr>
              <w:jc w:val="center"/>
              <w:rPr>
                <w:sz w:val="22"/>
                <w:szCs w:val="22"/>
              </w:rPr>
            </w:pPr>
            <w:r w:rsidRPr="003B0B44">
              <w:rPr>
                <w:sz w:val="22"/>
                <w:szCs w:val="22"/>
              </w:rPr>
              <w:t>Srodstvo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Pr="003B0B44" w:rsidRDefault="00482013" w:rsidP="003B0B44">
            <w:pPr>
              <w:jc w:val="center"/>
              <w:rPr>
                <w:sz w:val="22"/>
                <w:szCs w:val="22"/>
              </w:rPr>
            </w:pPr>
            <w:r w:rsidRPr="003B0B44">
              <w:rPr>
                <w:sz w:val="22"/>
                <w:szCs w:val="22"/>
              </w:rPr>
              <w:t>Zaposlen/nezaposlen</w:t>
            </w:r>
          </w:p>
        </w:tc>
      </w:tr>
      <w:tr w:rsidR="00482013" w:rsidTr="003B0B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  <w:p w:rsidR="00482013" w:rsidRDefault="00482013" w:rsidP="003B0B4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</w:tr>
      <w:tr w:rsidR="00482013" w:rsidTr="003B0B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  <w:p w:rsidR="00482013" w:rsidRDefault="00482013" w:rsidP="003B0B4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</w:tr>
      <w:tr w:rsidR="00482013" w:rsidTr="003B0B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  <w:p w:rsidR="00482013" w:rsidRDefault="00482013" w:rsidP="003B0B4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</w:tr>
      <w:tr w:rsidR="00482013" w:rsidTr="003B0B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  <w:p w:rsidR="00482013" w:rsidRDefault="00482013" w:rsidP="003B0B4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</w:tr>
      <w:tr w:rsidR="00482013" w:rsidTr="003B0B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  <w:p w:rsidR="00482013" w:rsidRDefault="00482013" w:rsidP="003B0B4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3" w:rsidRDefault="00482013" w:rsidP="003B0B44"/>
        </w:tc>
      </w:tr>
    </w:tbl>
    <w:p w:rsidR="00482013" w:rsidRPr="00482013" w:rsidRDefault="00482013" w:rsidP="00482013">
      <w:pPr>
        <w:ind w:left="360"/>
      </w:pPr>
    </w:p>
    <w:p w:rsidR="00A30102" w:rsidRDefault="00071352" w:rsidP="0026757D">
      <w:pPr>
        <w:numPr>
          <w:ilvl w:val="0"/>
          <w:numId w:val="15"/>
        </w:numPr>
        <w:jc w:val="both"/>
      </w:pPr>
      <w:r>
        <w:t xml:space="preserve">Ukupan dohodak svih članova obitelji </w:t>
      </w:r>
      <w:r w:rsidR="00A30102">
        <w:t xml:space="preserve">ostvaren u </w:t>
      </w:r>
      <w:r w:rsidR="007001C7">
        <w:t>godini koja prethodi oglašavanju</w:t>
      </w:r>
      <w:r w:rsidR="00A30102">
        <w:t xml:space="preserve"> na</w:t>
      </w:r>
      <w:r w:rsidR="008105A7">
        <w:t>tj</w:t>
      </w:r>
      <w:r w:rsidR="00527B63">
        <w:t>ečaja (2018</w:t>
      </w:r>
      <w:r>
        <w:t>.)______________________________________________ kn</w:t>
      </w:r>
    </w:p>
    <w:p w:rsidR="00AA0C38" w:rsidRPr="00685D9D" w:rsidRDefault="00AA0C38" w:rsidP="00871C2D">
      <w:pPr>
        <w:rPr>
          <w:b/>
          <w:sz w:val="28"/>
          <w:szCs w:val="28"/>
        </w:rPr>
      </w:pPr>
    </w:p>
    <w:p w:rsidR="00A30102" w:rsidRDefault="00871C2D" w:rsidP="00450829">
      <w:pPr>
        <w:jc w:val="both"/>
      </w:pPr>
      <w:r>
        <w:t xml:space="preserve">U privitku dostavljam </w:t>
      </w:r>
      <w:r w:rsidR="00C2486C" w:rsidRPr="00450829">
        <w:t>dokaze tražene Natječajem</w:t>
      </w:r>
      <w:r w:rsidR="00450829">
        <w:t>, odnosno Odlukom o uvjetima i mjerilima za dav</w:t>
      </w:r>
      <w:r>
        <w:t>anje u najam socijalnih stanova</w:t>
      </w:r>
      <w:r w:rsidR="00450829">
        <w:t>, kako slijedi:</w:t>
      </w:r>
    </w:p>
    <w:p w:rsidR="00450829" w:rsidRDefault="00450829" w:rsidP="00450829">
      <w:pPr>
        <w:jc w:val="both"/>
      </w:pPr>
    </w:p>
    <w:p w:rsidR="00450829" w:rsidRDefault="00450829" w:rsidP="00450829">
      <w:pPr>
        <w:numPr>
          <w:ilvl w:val="0"/>
          <w:numId w:val="11"/>
        </w:numPr>
        <w:jc w:val="both"/>
      </w:pPr>
      <w:r>
        <w:t>Preslik</w:t>
      </w:r>
      <w:r w:rsidR="007F2B9A">
        <w:t>a</w:t>
      </w:r>
      <w:r>
        <w:t xml:space="preserve"> domovni</w:t>
      </w:r>
      <w:r w:rsidR="0026757D">
        <w:t>ce i</w:t>
      </w:r>
      <w:r>
        <w:t xml:space="preserve"> osobne iskaznice za podnositelja zahtjeva</w:t>
      </w:r>
      <w:r w:rsidR="007F2B9A">
        <w:t>.</w:t>
      </w:r>
    </w:p>
    <w:p w:rsidR="00065BBA" w:rsidRDefault="00065BBA" w:rsidP="00450829">
      <w:pPr>
        <w:numPr>
          <w:ilvl w:val="0"/>
          <w:numId w:val="11"/>
        </w:numPr>
        <w:jc w:val="both"/>
      </w:pPr>
      <w:r>
        <w:t>Rodni listovi za podnositelja i sve članove obitelji</w:t>
      </w:r>
      <w:r w:rsidR="007F2B9A">
        <w:t>.</w:t>
      </w:r>
    </w:p>
    <w:p w:rsidR="00450829" w:rsidRDefault="00450829" w:rsidP="0026757D">
      <w:pPr>
        <w:numPr>
          <w:ilvl w:val="0"/>
          <w:numId w:val="11"/>
        </w:numPr>
        <w:jc w:val="both"/>
      </w:pPr>
      <w:r>
        <w:t>Uvjerenje o prebivalištu za podnositelja zahtjeva i</w:t>
      </w:r>
      <w:r w:rsidR="0026757D">
        <w:t xml:space="preserve"> </w:t>
      </w:r>
      <w:r w:rsidR="00065BBA">
        <w:t xml:space="preserve">sve </w:t>
      </w:r>
      <w:r w:rsidR="0026757D">
        <w:t xml:space="preserve">članove obitelji </w:t>
      </w:r>
      <w:r>
        <w:t xml:space="preserve">navedene </w:t>
      </w:r>
      <w:r w:rsidR="00C169DF">
        <w:t>u</w:t>
      </w:r>
      <w:r>
        <w:t xml:space="preserve"> zahtjevu (izdaju se u Policijskoj upravi Zadarske županije)</w:t>
      </w:r>
      <w:r w:rsidR="007F2B9A">
        <w:t>. Ukoliko potvrdom MUP-a PU prebivalište nije u Zadru, isto se dokazuje</w:t>
      </w:r>
      <w:r w:rsidR="00C15EF7">
        <w:t xml:space="preserve"> drugom odgovarajućom dokumentacijom izdanom od nadležnog tijela iz koje se na nedvosmislen način mož</w:t>
      </w:r>
      <w:r w:rsidR="00D84B05">
        <w:t>e</w:t>
      </w:r>
      <w:r w:rsidR="00C15EF7">
        <w:t xml:space="preserve"> utvrditi prebivanje na području  grada Zadra (npr. potvrda o pohađanju škole u određenom razdoblju, potvrda zdravstvene ustanove i sl.)</w:t>
      </w:r>
      <w:r w:rsidR="007F2B9A">
        <w:t>.</w:t>
      </w:r>
    </w:p>
    <w:p w:rsidR="00450829" w:rsidRDefault="00C169DF" w:rsidP="00450829">
      <w:pPr>
        <w:numPr>
          <w:ilvl w:val="0"/>
          <w:numId w:val="11"/>
        </w:numPr>
        <w:jc w:val="both"/>
      </w:pPr>
      <w:r>
        <w:t>Uvjerenje Ureda za katastar i geodetske poslove iz mjesta prebivališta i mjesta rođenja o posjedovanju/neposjedovanju nekretnina za s</w:t>
      </w:r>
      <w:r w:rsidR="00C15EF7">
        <w:t>ve članove obitelji</w:t>
      </w:r>
      <w:r>
        <w:t xml:space="preserve"> navedene u zahtjevu</w:t>
      </w:r>
      <w:r w:rsidR="007F2B9A">
        <w:t>.</w:t>
      </w:r>
    </w:p>
    <w:p w:rsidR="00C169DF" w:rsidRDefault="00C169DF" w:rsidP="00450829">
      <w:pPr>
        <w:numPr>
          <w:ilvl w:val="0"/>
          <w:numId w:val="11"/>
        </w:numPr>
        <w:jc w:val="both"/>
      </w:pPr>
      <w:r>
        <w:t xml:space="preserve">Izvadak iz </w:t>
      </w:r>
      <w:r w:rsidR="00F16F75">
        <w:t>Zemljišnih knjiga (i knjiga pologa ugovora o otkupu stanova) u mjestu prebivališta i mjestu rođenja o vlasništvu nekre</w:t>
      </w:r>
      <w:r w:rsidR="00C15EF7">
        <w:t>tnina za podnositelja i sve članove obitelji</w:t>
      </w:r>
      <w:r w:rsidR="00F16F75">
        <w:t xml:space="preserve"> navedene u zahtjevu</w:t>
      </w:r>
      <w:r w:rsidR="007F2B9A">
        <w:t>.</w:t>
      </w:r>
    </w:p>
    <w:p w:rsidR="00F16F75" w:rsidRDefault="00F16F75" w:rsidP="00450829">
      <w:pPr>
        <w:numPr>
          <w:ilvl w:val="0"/>
          <w:numId w:val="11"/>
        </w:numPr>
        <w:jc w:val="both"/>
      </w:pPr>
      <w:r>
        <w:t>Izvadak iz zemljišnih knjiga i posjedovni list za stan ili kuću roditelja kao i uvjerenje o prebivalištu za roditelje – samo u slučaju da podnositelj zahtjeva stanuje u kući ili stanu roditelja</w:t>
      </w:r>
      <w:r w:rsidR="007F2B9A">
        <w:t>.</w:t>
      </w:r>
    </w:p>
    <w:p w:rsidR="00A92A15" w:rsidRDefault="00F16F75" w:rsidP="00450829">
      <w:pPr>
        <w:numPr>
          <w:ilvl w:val="0"/>
          <w:numId w:val="11"/>
        </w:numPr>
        <w:jc w:val="both"/>
      </w:pPr>
      <w:r>
        <w:t xml:space="preserve">Uvjerenje Porezne uprave </w:t>
      </w:r>
      <w:r w:rsidR="00990649">
        <w:t>da</w:t>
      </w:r>
      <w:r w:rsidR="00065BBA">
        <w:t xml:space="preserve"> </w:t>
      </w:r>
      <w:r w:rsidR="00A92A15">
        <w:t xml:space="preserve"> podnositelj zahtjeva i</w:t>
      </w:r>
      <w:r w:rsidR="007F2B9A">
        <w:t xml:space="preserve"> članovi obitelji</w:t>
      </w:r>
      <w:r w:rsidR="00990649">
        <w:t xml:space="preserve"> u posljednjih</w:t>
      </w:r>
      <w:r w:rsidR="00A92A15">
        <w:t xml:space="preserve"> 10 (deset) godina</w:t>
      </w:r>
      <w:r w:rsidR="00065BBA">
        <w:t xml:space="preserve"> nisu stekli ili otuđili nekretnine (prodali, darovali, ili zamijenili nekretnine)</w:t>
      </w:r>
      <w:r w:rsidR="007F2B9A">
        <w:t>.</w:t>
      </w:r>
    </w:p>
    <w:p w:rsidR="003B0B44" w:rsidRDefault="00F7189E" w:rsidP="00450829">
      <w:pPr>
        <w:numPr>
          <w:ilvl w:val="0"/>
          <w:numId w:val="11"/>
        </w:numPr>
        <w:jc w:val="both"/>
      </w:pPr>
      <w:r>
        <w:t xml:space="preserve">Pisanu izjavu podnositelja zahtjeva danu pod materijalnom i kaznenom odgovornošću o posjedovanju/neposjedovanju nekretnina </w:t>
      </w:r>
      <w:r w:rsidR="00DF7F45">
        <w:t xml:space="preserve">na području RH (kuću, stan ili građevinsko zemljište ili poljoprivredno veće od 1 ha), zatim o posjedovanju pokretnina vrijednosti veće od 75.000,00 kn </w:t>
      </w:r>
      <w:r>
        <w:t>(</w:t>
      </w:r>
      <w:r w:rsidR="00DF7F45">
        <w:t>automobil ili plovilo)</w:t>
      </w:r>
      <w:r>
        <w:t xml:space="preserve"> </w:t>
      </w:r>
      <w:r w:rsidR="00DF7F45">
        <w:t xml:space="preserve">te posjedovanju otvorenih bankovnih </w:t>
      </w:r>
      <w:r w:rsidR="00DF7F45">
        <w:lastRenderedPageBreak/>
        <w:t>računa ili vrijednosnih papira u iznosima većim od 75.000,00 kn</w:t>
      </w:r>
      <w:r w:rsidR="00067B42">
        <w:t xml:space="preserve"> za </w:t>
      </w:r>
      <w:r>
        <w:t>podnositelj</w:t>
      </w:r>
      <w:r w:rsidR="00067B42">
        <w:t>a</w:t>
      </w:r>
      <w:r>
        <w:t xml:space="preserve"> zahtjeva</w:t>
      </w:r>
      <w:r w:rsidR="00617053">
        <w:t xml:space="preserve"> kao i članova obitelji</w:t>
      </w:r>
      <w:r w:rsidR="00067B42">
        <w:t>.</w:t>
      </w:r>
      <w:r w:rsidR="00990649">
        <w:t xml:space="preserve"> </w:t>
      </w:r>
      <w:r w:rsidR="007F2B9A">
        <w:t>Izjava ne treba biti ovjerena od javnog bilježnika.</w:t>
      </w:r>
    </w:p>
    <w:p w:rsidR="00067B42" w:rsidRDefault="00527B63" w:rsidP="00067B42">
      <w:pPr>
        <w:numPr>
          <w:ilvl w:val="0"/>
          <w:numId w:val="11"/>
        </w:numPr>
        <w:jc w:val="both"/>
      </w:pPr>
      <w:r>
        <w:t>Potvrdu o visini dohotka za 2018</w:t>
      </w:r>
      <w:r w:rsidR="00617053">
        <w:t>. godinu od Ministarstva financija  Porezne uprave</w:t>
      </w:r>
      <w:r w:rsidR="00067B42">
        <w:t xml:space="preserve"> za podnositelja zahtjeva kao i za ost</w:t>
      </w:r>
      <w:r w:rsidR="00617053">
        <w:t>ale članove obitelji navedene</w:t>
      </w:r>
      <w:r w:rsidR="00067B42">
        <w:t xml:space="preserve"> u zahtjevu (za sva novčana sredstva ostvarena po osnovi rada, mirovine primitaka od imovine ili na neki drugi način).</w:t>
      </w:r>
    </w:p>
    <w:p w:rsidR="00F16F75" w:rsidRDefault="00067B42" w:rsidP="003433A5">
      <w:pPr>
        <w:numPr>
          <w:ilvl w:val="0"/>
          <w:numId w:val="11"/>
        </w:numPr>
        <w:jc w:val="both"/>
      </w:pPr>
      <w:r w:rsidRPr="0075093E">
        <w:t>Dokaze o primitku novčanih naknada</w:t>
      </w:r>
      <w:r>
        <w:t xml:space="preserve"> – Potvrda Zavoda za zapošljavanje o visini naknade za nezaposlene</w:t>
      </w:r>
      <w:r w:rsidR="00DE5408">
        <w:t xml:space="preserve"> </w:t>
      </w:r>
      <w:r>
        <w:t xml:space="preserve">-  Potvrda HZMO-a o visini naknade za dječji doplatak, - Potvrda HZZO-a o visini naknade za rodiljni i porodiljni dopust te – Potvrda Centra za socijalnu skrb o visini </w:t>
      </w:r>
      <w:r w:rsidR="00BF5813">
        <w:t xml:space="preserve">primanja </w:t>
      </w:r>
      <w:r>
        <w:t>socijalnih naknada (zajamčena minimalna naknada, dodatak za pomoć i njegu, osobna invalidnina…)</w:t>
      </w:r>
      <w:r w:rsidR="00F6432D">
        <w:t>.</w:t>
      </w:r>
      <w:r>
        <w:t xml:space="preserve">   </w:t>
      </w:r>
    </w:p>
    <w:p w:rsidR="00DE5408" w:rsidRDefault="00380CA3" w:rsidP="00065BBA">
      <w:pPr>
        <w:numPr>
          <w:ilvl w:val="0"/>
          <w:numId w:val="11"/>
        </w:numPr>
        <w:jc w:val="both"/>
      </w:pPr>
      <w:r>
        <w:t>Uvjerenje Ureda državne uprave – Odsjeka za obnovu, Zadar</w:t>
      </w:r>
      <w:r w:rsidR="00990649">
        <w:t xml:space="preserve"> da podnositelj zahtjeva</w:t>
      </w:r>
      <w:r w:rsidR="00F6432D">
        <w:t xml:space="preserve"> i članovi obitelji</w:t>
      </w:r>
      <w:r w:rsidR="00990649">
        <w:t xml:space="preserve"> nisu ostvarili pravo na obnovu i potporu za popravak ratom uništene ili oštećene obiteljske kuće sukladno Zakonu o obnovi</w:t>
      </w:r>
      <w:r w:rsidR="00617053">
        <w:t>.</w:t>
      </w:r>
    </w:p>
    <w:p w:rsidR="00DE5408" w:rsidRDefault="00DE5408" w:rsidP="00450829">
      <w:pPr>
        <w:numPr>
          <w:ilvl w:val="0"/>
          <w:numId w:val="11"/>
        </w:numPr>
        <w:jc w:val="both"/>
      </w:pPr>
      <w:r>
        <w:t>Za jednoroditeljske obitelji dokaz o razvodu bračne zajednice ili Izjavu pod materijalnom i kaznenom odgovornošću da ne žive u izvanbračnoj za</w:t>
      </w:r>
      <w:r w:rsidR="00617053">
        <w:t>jednici.</w:t>
      </w:r>
    </w:p>
    <w:p w:rsidR="00DE5408" w:rsidRDefault="00DE5408" w:rsidP="00450829">
      <w:pPr>
        <w:numPr>
          <w:ilvl w:val="0"/>
          <w:numId w:val="11"/>
        </w:numPr>
        <w:jc w:val="both"/>
      </w:pPr>
      <w:r>
        <w:t>Za djecu na redovitom školovanju potvrdu škole o redovitom školovanju</w:t>
      </w:r>
      <w:r w:rsidR="002A4820">
        <w:t>.</w:t>
      </w:r>
    </w:p>
    <w:p w:rsidR="002A4820" w:rsidRDefault="002A4820" w:rsidP="00450829">
      <w:pPr>
        <w:numPr>
          <w:ilvl w:val="0"/>
          <w:numId w:val="11"/>
        </w:numPr>
        <w:jc w:val="both"/>
      </w:pPr>
      <w:r>
        <w:t>Za opću nesposobnost za rad podnositelja zahtjeva ili puno</w:t>
      </w:r>
      <w:r w:rsidR="00617053">
        <w:t>ljetnog člana obitelji</w:t>
      </w:r>
      <w:r>
        <w:t xml:space="preserve"> Rješenje HZMO-a (Hrvatskog zavoda za mirovinsko osiguranje)</w:t>
      </w:r>
      <w:r w:rsidR="00617053">
        <w:t>.</w:t>
      </w:r>
    </w:p>
    <w:p w:rsidR="002A4820" w:rsidRDefault="002A4820" w:rsidP="00450829">
      <w:pPr>
        <w:numPr>
          <w:ilvl w:val="0"/>
          <w:numId w:val="11"/>
        </w:numPr>
        <w:jc w:val="both"/>
      </w:pPr>
      <w:r>
        <w:t>Za mentalno ili tjelesno oštećenje malodobnog djet</w:t>
      </w:r>
      <w:r w:rsidR="00617053">
        <w:t>eta, člana obitelji</w:t>
      </w:r>
      <w:r>
        <w:t xml:space="preserve"> podnositelja zahtjeva – Rješenje nadležnog Centra za socijalnu skrb. </w:t>
      </w:r>
    </w:p>
    <w:p w:rsidR="002A4820" w:rsidRDefault="002A4820" w:rsidP="00450829">
      <w:pPr>
        <w:numPr>
          <w:ilvl w:val="0"/>
          <w:numId w:val="11"/>
        </w:numPr>
        <w:jc w:val="both"/>
      </w:pPr>
      <w:r>
        <w:t>Za invaliditet</w:t>
      </w:r>
      <w:r w:rsidR="0040683F">
        <w:t xml:space="preserve"> od</w:t>
      </w:r>
      <w:r w:rsidR="00617053">
        <w:t xml:space="preserve"> najmanje</w:t>
      </w:r>
      <w:r w:rsidR="0040683F">
        <w:t xml:space="preserve"> 50%,</w:t>
      </w:r>
      <w:r>
        <w:t xml:space="preserve"> </w:t>
      </w:r>
      <w:r w:rsidR="0040683F">
        <w:t>(</w:t>
      </w:r>
      <w:r>
        <w:t xml:space="preserve">koji nije obuhvaćen Rješenjem o općoj nesposobnosti za rad niti Rješenjem </w:t>
      </w:r>
      <w:r w:rsidR="0040683F">
        <w:t>o mentalnom ili tjelesnom ošte</w:t>
      </w:r>
      <w:r w:rsidR="00617053">
        <w:t>ćenju malodobnog člana obitelji</w:t>
      </w:r>
      <w:r w:rsidR="0040683F">
        <w:t>) dostavlja se kao dokaz Rješenje HZMO-a  ili Rješenje o kategorizaciji nadležnog Centra za socijalnu skrb za malodobno dijete podnositelja zahtjeva</w:t>
      </w:r>
      <w:r w:rsidR="000E2F15">
        <w:t>.</w:t>
      </w:r>
    </w:p>
    <w:p w:rsidR="0040683F" w:rsidRDefault="0040683F" w:rsidP="00450829">
      <w:pPr>
        <w:numPr>
          <w:ilvl w:val="0"/>
          <w:numId w:val="11"/>
        </w:numPr>
        <w:jc w:val="both"/>
      </w:pPr>
      <w:r>
        <w:t xml:space="preserve">Za korisnike zajamčene minimalne naknade </w:t>
      </w:r>
      <w:r w:rsidR="000E2F15">
        <w:t>pri Centru za socijalnu skrb</w:t>
      </w:r>
      <w:r>
        <w:t>– Rješenje nadležnog Centra za socijalnu skrb</w:t>
      </w:r>
      <w:r w:rsidR="000E2F15">
        <w:t>.</w:t>
      </w:r>
    </w:p>
    <w:p w:rsidR="0040683F" w:rsidRDefault="0040683F" w:rsidP="00450829">
      <w:pPr>
        <w:numPr>
          <w:ilvl w:val="0"/>
          <w:numId w:val="11"/>
        </w:numPr>
        <w:jc w:val="both"/>
      </w:pPr>
      <w:r>
        <w:t>Za sud</w:t>
      </w:r>
      <w:r w:rsidR="00F6432D">
        <w:t>jelovanje u Domovinskom ratu  - Po</w:t>
      </w:r>
      <w:r>
        <w:t>tvrda o statusu hrvatskog branitelja koju izdaje nadležni Ured za obra</w:t>
      </w:r>
      <w:r w:rsidR="000E2F15">
        <w:t xml:space="preserve">nu, Stjepana Radića 11 A, Zadar, odnosno potvrda Ministarstva unutarnjih poslova. </w:t>
      </w:r>
    </w:p>
    <w:p w:rsidR="00990649" w:rsidRDefault="00990649" w:rsidP="00DE5408">
      <w:pPr>
        <w:ind w:left="720"/>
        <w:jc w:val="both"/>
      </w:pPr>
    </w:p>
    <w:p w:rsidR="0028564E" w:rsidRPr="00871C2D" w:rsidRDefault="0028564E" w:rsidP="00871C2D">
      <w:pPr>
        <w:ind w:left="720"/>
        <w:rPr>
          <w:b/>
        </w:rPr>
      </w:pPr>
      <w:r w:rsidRPr="00871C2D">
        <w:rPr>
          <w:b/>
        </w:rPr>
        <w:t>IZJAVA</w:t>
      </w:r>
    </w:p>
    <w:p w:rsidR="0028564E" w:rsidRPr="00871C2D" w:rsidRDefault="0028564E" w:rsidP="00871C2D">
      <w:pPr>
        <w:numPr>
          <w:ilvl w:val="0"/>
          <w:numId w:val="12"/>
        </w:numPr>
        <w:jc w:val="both"/>
        <w:rPr>
          <w:b/>
        </w:rPr>
      </w:pPr>
      <w:r w:rsidRPr="00871C2D">
        <w:rPr>
          <w:b/>
        </w:rPr>
        <w:t>Suglasan/a sam da:</w:t>
      </w:r>
    </w:p>
    <w:p w:rsidR="0028564E" w:rsidRDefault="0028564E" w:rsidP="00871C2D">
      <w:pPr>
        <w:numPr>
          <w:ilvl w:val="0"/>
          <w:numId w:val="13"/>
        </w:numPr>
        <w:jc w:val="both"/>
        <w:rPr>
          <w:b/>
        </w:rPr>
      </w:pPr>
      <w:r w:rsidRPr="00871C2D">
        <w:rPr>
          <w:b/>
        </w:rPr>
        <w:t>se sve informacije koje sam priložio/la mogu koristiti u postupku rješavanja mog zahtjeva za dodjelu stana, te ovlašćujem odgovarajuće službe Grada Zadra da ih ima</w:t>
      </w:r>
      <w:r w:rsidR="00527B63">
        <w:rPr>
          <w:b/>
        </w:rPr>
        <w:t>ju</w:t>
      </w:r>
      <w:bookmarkStart w:id="0" w:name="_GoBack"/>
      <w:bookmarkEnd w:id="0"/>
      <w:r w:rsidRPr="00871C2D">
        <w:rPr>
          <w:b/>
        </w:rPr>
        <w:t xml:space="preserve"> pravo do</w:t>
      </w:r>
      <w:r w:rsidR="000E2F15">
        <w:rPr>
          <w:b/>
        </w:rPr>
        <w:t xml:space="preserve">datno </w:t>
      </w:r>
      <w:r w:rsidR="00F6432D">
        <w:rPr>
          <w:b/>
        </w:rPr>
        <w:t>provjeravati i obrađivati.</w:t>
      </w:r>
    </w:p>
    <w:p w:rsidR="00465169" w:rsidRPr="00871C2D" w:rsidRDefault="00465169" w:rsidP="00871C2D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Grad Zadar, Upravni odjel za gospodarenje gradskom imovinom objavi moje osobne podatke vezane uz prijavu i realizaciju natječaja za dodjelu u najam socijalnog stana u vlasništvu Grada Zadra, kao što je objava na Internet stranicama i Oglasnoj ploči Grada Zadra </w:t>
      </w:r>
      <w:r w:rsidR="00276238">
        <w:rPr>
          <w:b/>
        </w:rPr>
        <w:t xml:space="preserve">u svrhu informiranja javnosti o rezultatima natječaja. </w:t>
      </w:r>
    </w:p>
    <w:p w:rsidR="00380CA3" w:rsidRPr="00871C2D" w:rsidRDefault="00871C2D" w:rsidP="0028564E">
      <w:pPr>
        <w:numPr>
          <w:ilvl w:val="0"/>
          <w:numId w:val="12"/>
        </w:numPr>
        <w:jc w:val="both"/>
        <w:rPr>
          <w:b/>
        </w:rPr>
      </w:pPr>
      <w:r w:rsidRPr="00871C2D">
        <w:rPr>
          <w:b/>
        </w:rPr>
        <w:t>Izjavljujem da su informacije koje sam dao/la u ovome zahtjevu istinite i potpune te sam upoznat/a da za točnost podataka navedenih u zahtjevu odgovaram materijalno i kazneno.</w:t>
      </w:r>
    </w:p>
    <w:p w:rsidR="00F6432D" w:rsidRDefault="00F6432D" w:rsidP="00A30102">
      <w:pPr>
        <w:rPr>
          <w:b/>
        </w:rPr>
      </w:pPr>
    </w:p>
    <w:p w:rsidR="005704D7" w:rsidRDefault="00A30102" w:rsidP="00A30102">
      <w:pPr>
        <w:outlineLvl w:val="0"/>
        <w:rPr>
          <w:b/>
        </w:rPr>
      </w:pPr>
      <w:r w:rsidRPr="00450829">
        <w:t>U Zadru</w:t>
      </w:r>
      <w:r>
        <w:rPr>
          <w:b/>
        </w:rPr>
        <w:t>, _____________________</w:t>
      </w:r>
      <w:r w:rsidR="00AF035D">
        <w:rPr>
          <w:b/>
        </w:rPr>
        <w:t>________</w:t>
      </w:r>
    </w:p>
    <w:p w:rsidR="00A30102" w:rsidRDefault="00A30102" w:rsidP="000E2F15">
      <w:pPr>
        <w:outlineLvl w:val="0"/>
        <w:rPr>
          <w:b/>
        </w:rPr>
      </w:pPr>
    </w:p>
    <w:p w:rsidR="003129B1" w:rsidRDefault="00A30102" w:rsidP="00A30102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PODNOSITELJ ZAHTJEVA</w:t>
      </w:r>
      <w:r w:rsidR="00C2486C">
        <w:rPr>
          <w:b/>
        </w:rPr>
        <w:t xml:space="preserve">  </w:t>
      </w:r>
    </w:p>
    <w:p w:rsidR="003129B1" w:rsidRDefault="003129B1" w:rsidP="00A30102">
      <w:pPr>
        <w:outlineLvl w:val="0"/>
        <w:rPr>
          <w:b/>
        </w:rPr>
      </w:pPr>
    </w:p>
    <w:p w:rsidR="00A30102" w:rsidRPr="004C2DA2" w:rsidRDefault="003129B1" w:rsidP="004C2DA2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  <w:r w:rsidR="00C2486C">
        <w:rPr>
          <w:b/>
        </w:rPr>
        <w:t xml:space="preserve">                                         </w:t>
      </w:r>
      <w:r>
        <w:rPr>
          <w:b/>
        </w:rPr>
        <w:t xml:space="preserve">                      </w:t>
      </w:r>
    </w:p>
    <w:sectPr w:rsidR="00A30102" w:rsidRPr="004C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46B"/>
    <w:multiLevelType w:val="hybridMultilevel"/>
    <w:tmpl w:val="251030D2"/>
    <w:lvl w:ilvl="0" w:tplc="9F0643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012C7"/>
    <w:multiLevelType w:val="multilevel"/>
    <w:tmpl w:val="C8AC1F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87A5330"/>
    <w:multiLevelType w:val="multilevel"/>
    <w:tmpl w:val="DCC0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20E6845"/>
    <w:multiLevelType w:val="multilevel"/>
    <w:tmpl w:val="F10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CB5D74"/>
    <w:multiLevelType w:val="hybridMultilevel"/>
    <w:tmpl w:val="A1D6216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B10D5"/>
    <w:multiLevelType w:val="hybridMultilevel"/>
    <w:tmpl w:val="B8A2B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B1DB6"/>
    <w:multiLevelType w:val="multilevel"/>
    <w:tmpl w:val="2530F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C34B64"/>
    <w:multiLevelType w:val="hybridMultilevel"/>
    <w:tmpl w:val="F3A49FA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E3520"/>
    <w:multiLevelType w:val="hybridMultilevel"/>
    <w:tmpl w:val="62560548"/>
    <w:lvl w:ilvl="0" w:tplc="ED6A9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20971"/>
    <w:multiLevelType w:val="hybridMultilevel"/>
    <w:tmpl w:val="17486E86"/>
    <w:lvl w:ilvl="0" w:tplc="B0A2E6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72D4E"/>
    <w:multiLevelType w:val="hybridMultilevel"/>
    <w:tmpl w:val="9D58B4BA"/>
    <w:lvl w:ilvl="0" w:tplc="EFECE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740D"/>
    <w:multiLevelType w:val="multilevel"/>
    <w:tmpl w:val="4E5A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564732EA"/>
    <w:multiLevelType w:val="multilevel"/>
    <w:tmpl w:val="04AC81E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  <w:b/>
      </w:rPr>
    </w:lvl>
  </w:abstractNum>
  <w:abstractNum w:abstractNumId="13" w15:restartNumberingAfterBreak="0">
    <w:nsid w:val="60112FA3"/>
    <w:multiLevelType w:val="hybridMultilevel"/>
    <w:tmpl w:val="F4004BAA"/>
    <w:lvl w:ilvl="0" w:tplc="E0F824A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4295C"/>
    <w:multiLevelType w:val="hybridMultilevel"/>
    <w:tmpl w:val="57BC52F6"/>
    <w:lvl w:ilvl="0" w:tplc="D7C42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12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02"/>
    <w:rsid w:val="00017ECA"/>
    <w:rsid w:val="00065BBA"/>
    <w:rsid w:val="00067B42"/>
    <w:rsid w:val="00071352"/>
    <w:rsid w:val="000777FC"/>
    <w:rsid w:val="000E2F15"/>
    <w:rsid w:val="0016518D"/>
    <w:rsid w:val="0026757D"/>
    <w:rsid w:val="00276238"/>
    <w:rsid w:val="0028564E"/>
    <w:rsid w:val="002A4820"/>
    <w:rsid w:val="003129B1"/>
    <w:rsid w:val="003433A5"/>
    <w:rsid w:val="00380CA3"/>
    <w:rsid w:val="0038524A"/>
    <w:rsid w:val="003B0B44"/>
    <w:rsid w:val="003D12ED"/>
    <w:rsid w:val="0040683F"/>
    <w:rsid w:val="00437DF2"/>
    <w:rsid w:val="0044539D"/>
    <w:rsid w:val="00450829"/>
    <w:rsid w:val="00463811"/>
    <w:rsid w:val="00465169"/>
    <w:rsid w:val="00482013"/>
    <w:rsid w:val="004C2DA2"/>
    <w:rsid w:val="00527B63"/>
    <w:rsid w:val="00540FB2"/>
    <w:rsid w:val="005704D7"/>
    <w:rsid w:val="005E3964"/>
    <w:rsid w:val="00617053"/>
    <w:rsid w:val="006434E9"/>
    <w:rsid w:val="00673911"/>
    <w:rsid w:val="00685D9D"/>
    <w:rsid w:val="007001C7"/>
    <w:rsid w:val="0075093E"/>
    <w:rsid w:val="007F2B9A"/>
    <w:rsid w:val="008105A7"/>
    <w:rsid w:val="00871C2D"/>
    <w:rsid w:val="008E7C71"/>
    <w:rsid w:val="00990649"/>
    <w:rsid w:val="009B7771"/>
    <w:rsid w:val="00A30102"/>
    <w:rsid w:val="00A76C5E"/>
    <w:rsid w:val="00A92A15"/>
    <w:rsid w:val="00AA0C38"/>
    <w:rsid w:val="00AF035D"/>
    <w:rsid w:val="00B52C71"/>
    <w:rsid w:val="00B67B74"/>
    <w:rsid w:val="00B81939"/>
    <w:rsid w:val="00B928F7"/>
    <w:rsid w:val="00BB396A"/>
    <w:rsid w:val="00BF5813"/>
    <w:rsid w:val="00C01E3A"/>
    <w:rsid w:val="00C15EF7"/>
    <w:rsid w:val="00C169DF"/>
    <w:rsid w:val="00C16DC6"/>
    <w:rsid w:val="00C2486C"/>
    <w:rsid w:val="00C407A7"/>
    <w:rsid w:val="00D84B05"/>
    <w:rsid w:val="00DE5408"/>
    <w:rsid w:val="00DF7F45"/>
    <w:rsid w:val="00E0642E"/>
    <w:rsid w:val="00EB5D28"/>
    <w:rsid w:val="00F16F75"/>
    <w:rsid w:val="00F6432D"/>
    <w:rsid w:val="00F7189E"/>
    <w:rsid w:val="00F71BCB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C8F4E-A850-4F13-AF5A-D9AF3077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301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D27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820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GOSPODARENJE</vt:lpstr>
      <vt:lpstr>UPRAVNI ODJEL ZA GOSPODARENJE</vt:lpstr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GOSPODARENJE</dc:title>
  <dc:subject/>
  <dc:creator>jvidovic</dc:creator>
  <cp:keywords/>
  <cp:lastModifiedBy>Josipa Mileta</cp:lastModifiedBy>
  <cp:revision>6</cp:revision>
  <cp:lastPrinted>2014-10-22T09:53:00Z</cp:lastPrinted>
  <dcterms:created xsi:type="dcterms:W3CDTF">2019-10-07T10:03:00Z</dcterms:created>
  <dcterms:modified xsi:type="dcterms:W3CDTF">2019-10-09T07:48:00Z</dcterms:modified>
</cp:coreProperties>
</file>